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/>
          <w:bCs/>
          <w:kern w:val="28"/>
          <w:szCs w:val="21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  <w:lang w:bidi="ar"/>
        </w:rPr>
        <w:t>附件2</w:t>
      </w:r>
    </w:p>
    <w:p>
      <w:pPr>
        <w:spacing w:before="468" w:after="312" w:line="560" w:lineRule="exact"/>
        <w:jc w:val="center"/>
        <w:outlineLvl w:val="0"/>
        <w:rPr>
          <w:rFonts w:ascii="Times New Roman" w:hAnsi="Times New Roman" w:cs="Times New Roman" w:eastAsiaTheme="majorEastAsia"/>
          <w:sz w:val="36"/>
          <w:szCs w:val="36"/>
          <w:lang w:val="zh-TW" w:eastAsia="zh-TW"/>
        </w:rPr>
      </w:pPr>
      <w:r>
        <w:rPr>
          <w:rFonts w:ascii="Times New Roman" w:hAnsi="Times New Roman" w:cs="Times New Roman" w:eastAsiaTheme="majorEastAsia"/>
          <w:sz w:val="36"/>
          <w:szCs w:val="36"/>
          <w:lang w:val="zh-TW" w:eastAsia="zh-TW"/>
        </w:rPr>
        <w:t>申报主体责任声明</w:t>
      </w:r>
    </w:p>
    <w:p>
      <w:pPr>
        <w:pStyle w:val="18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根据202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移动互联网APP产品安全漏洞治理优秀案例征集通知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，我单位提交了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                           </w:t>
      </w:r>
    </w:p>
    <w:p>
      <w:pPr>
        <w:pStyle w:val="18"/>
        <w:ind w:firstLine="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案例参评。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现就有关情况声明如下：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我单位对提供参评的全部资料的真实性负责，并保证所涉及的产品和解决方案皆为自主知识产权。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我单位在参评过程中所涉及的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内容和程序皆符合国家有关法律法规及相关产业政策要求。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我单位对所提交的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内容负有保密责任，按照国家相关保密规定，所提交的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内容未涉及国家秘密、个人信息和其他敏感信息。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申报所填写的相关文字和图片已经由我单位审核，确认无误。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法定代表人：（签字）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（企业盖章）</w:t>
      </w:r>
    </w:p>
    <w:p>
      <w:pPr>
        <w:ind w:firstLine="640" w:firstLineChars="200"/>
        <w:jc w:val="righ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</w:t>
      </w:r>
    </w:p>
    <w:p>
      <w:pPr>
        <w:ind w:firstLine="640" w:firstLineChars="200"/>
        <w:jc w:val="right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2024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   月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ZGMyMGM3Y2NhYjFiNDg4YWRmOWFiMGUxMGZlNGYifQ=="/>
  </w:docVars>
  <w:rsids>
    <w:rsidRoot w:val="00AE58C0"/>
    <w:rsid w:val="000015D3"/>
    <w:rsid w:val="00037DBF"/>
    <w:rsid w:val="00040CF3"/>
    <w:rsid w:val="00050B5B"/>
    <w:rsid w:val="00057495"/>
    <w:rsid w:val="00067750"/>
    <w:rsid w:val="00080AF4"/>
    <w:rsid w:val="000916D3"/>
    <w:rsid w:val="00093B70"/>
    <w:rsid w:val="000B575C"/>
    <w:rsid w:val="000B6EAB"/>
    <w:rsid w:val="000D5F34"/>
    <w:rsid w:val="000D6E5C"/>
    <w:rsid w:val="0011007E"/>
    <w:rsid w:val="00114D64"/>
    <w:rsid w:val="00122714"/>
    <w:rsid w:val="00126878"/>
    <w:rsid w:val="00150F72"/>
    <w:rsid w:val="00161B89"/>
    <w:rsid w:val="001945C4"/>
    <w:rsid w:val="001A7798"/>
    <w:rsid w:val="001D7AF6"/>
    <w:rsid w:val="001E4FFE"/>
    <w:rsid w:val="001F374E"/>
    <w:rsid w:val="00210016"/>
    <w:rsid w:val="0025250B"/>
    <w:rsid w:val="00260438"/>
    <w:rsid w:val="00260A61"/>
    <w:rsid w:val="002731A1"/>
    <w:rsid w:val="002860AD"/>
    <w:rsid w:val="002A404D"/>
    <w:rsid w:val="002E5B19"/>
    <w:rsid w:val="003408C4"/>
    <w:rsid w:val="00376C13"/>
    <w:rsid w:val="00390E18"/>
    <w:rsid w:val="003B49B0"/>
    <w:rsid w:val="003C5D15"/>
    <w:rsid w:val="003E0BAE"/>
    <w:rsid w:val="003E24C5"/>
    <w:rsid w:val="0041233A"/>
    <w:rsid w:val="00432AA9"/>
    <w:rsid w:val="00464C89"/>
    <w:rsid w:val="00477505"/>
    <w:rsid w:val="00480B1D"/>
    <w:rsid w:val="00494989"/>
    <w:rsid w:val="004A275B"/>
    <w:rsid w:val="004C3212"/>
    <w:rsid w:val="004C6BE8"/>
    <w:rsid w:val="004E3010"/>
    <w:rsid w:val="004E6FCB"/>
    <w:rsid w:val="005010E2"/>
    <w:rsid w:val="00540A9B"/>
    <w:rsid w:val="005500EF"/>
    <w:rsid w:val="005645ED"/>
    <w:rsid w:val="00581661"/>
    <w:rsid w:val="005D0F19"/>
    <w:rsid w:val="005E4F26"/>
    <w:rsid w:val="006068C9"/>
    <w:rsid w:val="00623C10"/>
    <w:rsid w:val="00632B1D"/>
    <w:rsid w:val="00637671"/>
    <w:rsid w:val="00650B7A"/>
    <w:rsid w:val="006552E4"/>
    <w:rsid w:val="006572B7"/>
    <w:rsid w:val="006657B6"/>
    <w:rsid w:val="00671591"/>
    <w:rsid w:val="006833B4"/>
    <w:rsid w:val="00691175"/>
    <w:rsid w:val="006925AD"/>
    <w:rsid w:val="0069751C"/>
    <w:rsid w:val="006A20B1"/>
    <w:rsid w:val="006D39DC"/>
    <w:rsid w:val="006F70F9"/>
    <w:rsid w:val="007266B6"/>
    <w:rsid w:val="00734B05"/>
    <w:rsid w:val="007648F3"/>
    <w:rsid w:val="0076569E"/>
    <w:rsid w:val="00766077"/>
    <w:rsid w:val="00770C38"/>
    <w:rsid w:val="00776AFA"/>
    <w:rsid w:val="0078493E"/>
    <w:rsid w:val="00791F3E"/>
    <w:rsid w:val="007A714A"/>
    <w:rsid w:val="007B3ED4"/>
    <w:rsid w:val="007B4105"/>
    <w:rsid w:val="007F2B14"/>
    <w:rsid w:val="00807871"/>
    <w:rsid w:val="00811C5C"/>
    <w:rsid w:val="00823AD4"/>
    <w:rsid w:val="008245C6"/>
    <w:rsid w:val="00825DA3"/>
    <w:rsid w:val="0083049E"/>
    <w:rsid w:val="008332EE"/>
    <w:rsid w:val="00861CF5"/>
    <w:rsid w:val="008639C1"/>
    <w:rsid w:val="00875DC3"/>
    <w:rsid w:val="00876F4D"/>
    <w:rsid w:val="00894A54"/>
    <w:rsid w:val="008B67C7"/>
    <w:rsid w:val="008F39CB"/>
    <w:rsid w:val="00917B4B"/>
    <w:rsid w:val="00922B61"/>
    <w:rsid w:val="009264EE"/>
    <w:rsid w:val="009A226B"/>
    <w:rsid w:val="009D295C"/>
    <w:rsid w:val="009D5EB8"/>
    <w:rsid w:val="009F0373"/>
    <w:rsid w:val="00A05728"/>
    <w:rsid w:val="00A15C50"/>
    <w:rsid w:val="00A2210B"/>
    <w:rsid w:val="00A2421F"/>
    <w:rsid w:val="00A25889"/>
    <w:rsid w:val="00A25F8C"/>
    <w:rsid w:val="00A7264D"/>
    <w:rsid w:val="00AC728D"/>
    <w:rsid w:val="00AE58C0"/>
    <w:rsid w:val="00B253DD"/>
    <w:rsid w:val="00B3451B"/>
    <w:rsid w:val="00B75944"/>
    <w:rsid w:val="00B82B18"/>
    <w:rsid w:val="00BA0168"/>
    <w:rsid w:val="00BB00BB"/>
    <w:rsid w:val="00BB21A2"/>
    <w:rsid w:val="00BB62C4"/>
    <w:rsid w:val="00BF1B0C"/>
    <w:rsid w:val="00C04C99"/>
    <w:rsid w:val="00C16369"/>
    <w:rsid w:val="00C20575"/>
    <w:rsid w:val="00C20C6F"/>
    <w:rsid w:val="00C22311"/>
    <w:rsid w:val="00C66772"/>
    <w:rsid w:val="00C67F74"/>
    <w:rsid w:val="00C7194A"/>
    <w:rsid w:val="00C77EC3"/>
    <w:rsid w:val="00C8197F"/>
    <w:rsid w:val="00C85A53"/>
    <w:rsid w:val="00C86D9E"/>
    <w:rsid w:val="00C92238"/>
    <w:rsid w:val="00CB3BB8"/>
    <w:rsid w:val="00CB3D46"/>
    <w:rsid w:val="00CD2D03"/>
    <w:rsid w:val="00CD629B"/>
    <w:rsid w:val="00CF05D0"/>
    <w:rsid w:val="00D01DE3"/>
    <w:rsid w:val="00D15973"/>
    <w:rsid w:val="00D20228"/>
    <w:rsid w:val="00D5307F"/>
    <w:rsid w:val="00D569F2"/>
    <w:rsid w:val="00D75C92"/>
    <w:rsid w:val="00D92858"/>
    <w:rsid w:val="00D92F05"/>
    <w:rsid w:val="00DA6F7F"/>
    <w:rsid w:val="00DA718B"/>
    <w:rsid w:val="00DB58B8"/>
    <w:rsid w:val="00DD385E"/>
    <w:rsid w:val="00E21610"/>
    <w:rsid w:val="00E3317F"/>
    <w:rsid w:val="00E346CA"/>
    <w:rsid w:val="00E5147F"/>
    <w:rsid w:val="00E53569"/>
    <w:rsid w:val="00E72FF6"/>
    <w:rsid w:val="00E80E1A"/>
    <w:rsid w:val="00E9765A"/>
    <w:rsid w:val="00EC3E5A"/>
    <w:rsid w:val="00EE52A8"/>
    <w:rsid w:val="00EF2AE6"/>
    <w:rsid w:val="00EF7840"/>
    <w:rsid w:val="00F01DB8"/>
    <w:rsid w:val="00F04F7A"/>
    <w:rsid w:val="00F06FFD"/>
    <w:rsid w:val="00F07D27"/>
    <w:rsid w:val="00F07EA5"/>
    <w:rsid w:val="00F62100"/>
    <w:rsid w:val="00F80F43"/>
    <w:rsid w:val="00F95086"/>
    <w:rsid w:val="00FA2CFE"/>
    <w:rsid w:val="00FA4B80"/>
    <w:rsid w:val="00FD0995"/>
    <w:rsid w:val="00FD5046"/>
    <w:rsid w:val="020D4E94"/>
    <w:rsid w:val="0FFDE1E7"/>
    <w:rsid w:val="137E87CF"/>
    <w:rsid w:val="1BCCFF5A"/>
    <w:rsid w:val="2DCFAAAF"/>
    <w:rsid w:val="395FA7BA"/>
    <w:rsid w:val="3C35AA75"/>
    <w:rsid w:val="3DFDFA71"/>
    <w:rsid w:val="3F17EF7A"/>
    <w:rsid w:val="557BA00E"/>
    <w:rsid w:val="66AF5CBA"/>
    <w:rsid w:val="69BEB76E"/>
    <w:rsid w:val="769FC913"/>
    <w:rsid w:val="7EEE2C38"/>
    <w:rsid w:val="7EF79341"/>
    <w:rsid w:val="7FCFD70E"/>
    <w:rsid w:val="977900BD"/>
    <w:rsid w:val="B3FEF2F8"/>
    <w:rsid w:val="BEFB39A5"/>
    <w:rsid w:val="BFAFC8CF"/>
    <w:rsid w:val="C9FBB831"/>
    <w:rsid w:val="CDDFCC7E"/>
    <w:rsid w:val="DDDE1B46"/>
    <w:rsid w:val="E7FBA4E9"/>
    <w:rsid w:val="FF7D3398"/>
    <w:rsid w:val="FFF77835"/>
    <w:rsid w:val="FFF79C70"/>
    <w:rsid w:val="FFF847C1"/>
    <w:rsid w:val="FFFD8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Arial Unicode MS" w:cs="Arial Unicode MS"/>
      <w:b/>
      <w:color w:val="000000"/>
      <w:kern w:val="44"/>
      <w:sz w:val="44"/>
      <w:szCs w:val="21"/>
      <w:u w:color="00000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  <w:rPr>
      <w:rFonts w:ascii="Calibri" w:hAnsi="Calibri" w:eastAsia="Arial Unicode MS" w:cs="Arial Unicode MS"/>
      <w:color w:val="000000"/>
      <w:szCs w:val="21"/>
      <w:u w:color="000000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rFonts w:ascii="Calibri" w:hAnsi="Calibri" w:eastAsia="Arial Unicode MS" w:cs="Arial Unicode MS"/>
      <w:b/>
      <w:color w:val="000000"/>
      <w:kern w:val="44"/>
      <w:sz w:val="44"/>
      <w:szCs w:val="21"/>
      <w:u w:color="000000"/>
    </w:rPr>
  </w:style>
  <w:style w:type="character" w:customStyle="1" w:styleId="17">
    <w:name w:val="正文文本 字符"/>
    <w:basedOn w:val="9"/>
    <w:link w:val="4"/>
    <w:semiHidden/>
    <w:uiPriority w:val="99"/>
    <w:rPr>
      <w:rFonts w:ascii="Calibri" w:hAnsi="Calibri"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18">
    <w:name w:val="列表段落1"/>
    <w:qFormat/>
    <w:uiPriority w:val="0"/>
    <w:pPr>
      <w:widowControl w:val="0"/>
      <w:ind w:firstLine="420"/>
      <w:jc w:val="both"/>
    </w:pPr>
    <w:rPr>
      <w:rFonts w:ascii="Arial Unicode MS" w:hAnsi="Arial Unicode MS" w:eastAsia="Calibri" w:cs="宋体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批注文字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3018</TotalTime>
  <ScaleCrop>false</ScaleCrop>
  <LinksUpToDate>false</LinksUpToDate>
  <CharactersWithSpaces>456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2022-05-07T10:32:00Z</dcterms:created>
  <dc:creator>刘 芮汐</dc:creator>
  <cp:lastModifiedBy>AnonymXy</cp:lastModifiedBy>
  <dcterms:modified xsi:type="dcterms:W3CDTF">2024-08-20T15:58:57Z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4FB529326BEB45A59214CED933A9B647_12</vt:lpwstr>
  </property>
</Properties>
</file>