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8F54" w14:textId="77777777" w:rsidR="007D5602" w:rsidRPr="00A44261" w:rsidRDefault="00182AED" w:rsidP="00A44261">
      <w:pPr>
        <w:spacing w:after="240"/>
        <w:rPr>
          <w:rFonts w:ascii="Times New Roman" w:eastAsia="黑体" w:hAnsi="Times New Roman" w:cs="Times New Roman"/>
          <w:sz w:val="32"/>
          <w:szCs w:val="32"/>
        </w:rPr>
      </w:pPr>
      <w:r w:rsidRPr="00A44261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14:paraId="6D552FCD" w14:textId="77777777" w:rsidR="007D5602" w:rsidRPr="00A44261" w:rsidRDefault="00182AED" w:rsidP="00A44261">
      <w:pPr>
        <w:spacing w:after="240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4261">
        <w:rPr>
          <w:rFonts w:ascii="Times New Roman" w:eastAsia="黑体" w:hAnsi="Times New Roman" w:cs="Times New Roman"/>
          <w:sz w:val="36"/>
          <w:szCs w:val="36"/>
        </w:rPr>
        <w:t>2019</w:t>
      </w:r>
      <w:r w:rsidRPr="00A44261">
        <w:rPr>
          <w:rFonts w:ascii="Times New Roman" w:eastAsia="黑体" w:hAnsi="Times New Roman" w:cs="Times New Roman"/>
          <w:sz w:val="36"/>
          <w:szCs w:val="36"/>
        </w:rPr>
        <w:t>数字政府服务能力</w:t>
      </w:r>
      <w:r w:rsidR="00927DF7">
        <w:rPr>
          <w:rFonts w:ascii="Times New Roman" w:eastAsia="黑体" w:hAnsi="Times New Roman" w:cs="Times New Roman" w:hint="eastAsia"/>
          <w:sz w:val="36"/>
          <w:szCs w:val="36"/>
        </w:rPr>
        <w:t>暨第十八届中国政府</w:t>
      </w:r>
      <w:bookmarkStart w:id="0" w:name="_GoBack"/>
      <w:bookmarkEnd w:id="0"/>
      <w:r w:rsidR="00927DF7">
        <w:rPr>
          <w:rFonts w:ascii="Times New Roman" w:eastAsia="黑体" w:hAnsi="Times New Roman" w:cs="Times New Roman" w:hint="eastAsia"/>
          <w:sz w:val="36"/>
          <w:szCs w:val="36"/>
        </w:rPr>
        <w:t>网站绩效</w:t>
      </w:r>
      <w:r w:rsidRPr="00A44261">
        <w:rPr>
          <w:rFonts w:ascii="Times New Roman" w:eastAsia="黑体" w:hAnsi="Times New Roman" w:cs="Times New Roman"/>
          <w:sz w:val="36"/>
          <w:szCs w:val="36"/>
        </w:rPr>
        <w:t>评估结果</w:t>
      </w:r>
      <w:r w:rsidR="00927DF7">
        <w:rPr>
          <w:rFonts w:ascii="Times New Roman" w:eastAsia="黑体" w:hAnsi="Times New Roman" w:cs="Times New Roman" w:hint="eastAsia"/>
          <w:sz w:val="36"/>
          <w:szCs w:val="36"/>
        </w:rPr>
        <w:t>发布</w:t>
      </w:r>
      <w:r w:rsidRPr="00A44261">
        <w:rPr>
          <w:rFonts w:ascii="Times New Roman" w:eastAsia="黑体" w:hAnsi="Times New Roman" w:cs="Times New Roman"/>
          <w:sz w:val="36"/>
          <w:szCs w:val="36"/>
        </w:rPr>
        <w:t>会</w:t>
      </w:r>
    </w:p>
    <w:p w14:paraId="7817C4B4" w14:textId="77777777" w:rsidR="007D5602" w:rsidRPr="00A44261" w:rsidRDefault="00182AED" w:rsidP="00A44261">
      <w:pPr>
        <w:spacing w:after="240"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44261">
        <w:rPr>
          <w:rFonts w:ascii="Times New Roman" w:eastAsia="黑体" w:hAnsi="Times New Roman" w:cs="Times New Roman" w:hint="eastAsia"/>
          <w:sz w:val="36"/>
          <w:szCs w:val="36"/>
        </w:rPr>
        <w:t>报名回执表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126"/>
        <w:gridCol w:w="2332"/>
        <w:gridCol w:w="2321"/>
        <w:gridCol w:w="18"/>
        <w:gridCol w:w="3970"/>
      </w:tblGrid>
      <w:tr w:rsidR="007D5602" w14:paraId="796678B0" w14:textId="77777777">
        <w:trPr>
          <w:trHeight w:val="403"/>
          <w:jc w:val="center"/>
        </w:trPr>
        <w:tc>
          <w:tcPr>
            <w:tcW w:w="14170" w:type="dxa"/>
            <w:gridSpan w:val="7"/>
          </w:tcPr>
          <w:p w14:paraId="42E229B2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参会单位信息</w:t>
            </w:r>
          </w:p>
        </w:tc>
      </w:tr>
      <w:tr w:rsidR="007D5602" w14:paraId="24FA00A0" w14:textId="77777777">
        <w:trPr>
          <w:trHeight w:val="509"/>
          <w:jc w:val="center"/>
        </w:trPr>
        <w:tc>
          <w:tcPr>
            <w:tcW w:w="2127" w:type="dxa"/>
          </w:tcPr>
          <w:p w14:paraId="6B30EEC5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2043" w:type="dxa"/>
            <w:gridSpan w:val="6"/>
          </w:tcPr>
          <w:p w14:paraId="4F44FF11" w14:textId="77777777" w:rsidR="007D5602" w:rsidRPr="00A44261" w:rsidRDefault="007D5602" w:rsidP="00A4426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602" w14:paraId="2F6FF830" w14:textId="77777777">
        <w:trPr>
          <w:trHeight w:val="485"/>
          <w:jc w:val="center"/>
        </w:trPr>
        <w:tc>
          <w:tcPr>
            <w:tcW w:w="2127" w:type="dxa"/>
          </w:tcPr>
          <w:p w14:paraId="25F6BE9D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34" w:type="dxa"/>
            <w:gridSpan w:val="3"/>
          </w:tcPr>
          <w:p w14:paraId="05FB4144" w14:textId="77777777" w:rsidR="007D5602" w:rsidRPr="00A44261" w:rsidRDefault="007D5602" w:rsidP="00A4426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</w:tcPr>
          <w:p w14:paraId="130371F9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proofErr w:type="gramStart"/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邮</w:t>
            </w:r>
            <w:proofErr w:type="gramEnd"/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编</w:t>
            </w:r>
          </w:p>
        </w:tc>
        <w:tc>
          <w:tcPr>
            <w:tcW w:w="3970" w:type="dxa"/>
          </w:tcPr>
          <w:p w14:paraId="06380DA4" w14:textId="77777777" w:rsidR="007D5602" w:rsidRPr="00A44261" w:rsidRDefault="007D5602" w:rsidP="00A4426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602" w14:paraId="5A5F7F58" w14:textId="77777777">
        <w:trPr>
          <w:trHeight w:val="344"/>
          <w:jc w:val="center"/>
        </w:trPr>
        <w:tc>
          <w:tcPr>
            <w:tcW w:w="14170" w:type="dxa"/>
            <w:gridSpan w:val="7"/>
          </w:tcPr>
          <w:p w14:paraId="75911856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参会代表信息</w:t>
            </w:r>
          </w:p>
        </w:tc>
      </w:tr>
      <w:tr w:rsidR="007D5602" w14:paraId="4BC9D90F" w14:textId="77777777">
        <w:trPr>
          <w:trHeight w:val="500"/>
          <w:jc w:val="center"/>
        </w:trPr>
        <w:tc>
          <w:tcPr>
            <w:tcW w:w="2127" w:type="dxa"/>
          </w:tcPr>
          <w:p w14:paraId="1CA54696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姓</w:t>
            </w:r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0B91A663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性</w:t>
            </w:r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126" w:type="dxa"/>
          </w:tcPr>
          <w:p w14:paraId="6DA8D8C9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职</w:t>
            </w:r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32" w:type="dxa"/>
          </w:tcPr>
          <w:p w14:paraId="01919966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321" w:type="dxa"/>
          </w:tcPr>
          <w:p w14:paraId="49B693A1" w14:textId="77777777" w:rsidR="007D5602" w:rsidRPr="00A44261" w:rsidRDefault="00182AED" w:rsidP="00A44261">
            <w:pPr>
              <w:spacing w:line="520" w:lineRule="exact"/>
              <w:ind w:hanging="3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手</w:t>
            </w:r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A4426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3988" w:type="dxa"/>
            <w:gridSpan w:val="2"/>
          </w:tcPr>
          <w:p w14:paraId="7C4A5C74" w14:textId="77777777" w:rsidR="007D5602" w:rsidRPr="00A44261" w:rsidRDefault="00182AED" w:rsidP="00A4426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44261">
              <w:rPr>
                <w:rFonts w:ascii="Times New Roman" w:eastAsia="黑体" w:hAnsi="Times New Roman" w:cs="Times New Roman"/>
                <w:sz w:val="28"/>
                <w:szCs w:val="28"/>
              </w:rPr>
              <w:t>E-MAIL</w:t>
            </w:r>
          </w:p>
        </w:tc>
      </w:tr>
      <w:tr w:rsidR="007D5602" w14:paraId="00165AF1" w14:textId="77777777">
        <w:trPr>
          <w:trHeight w:val="490"/>
          <w:jc w:val="center"/>
        </w:trPr>
        <w:tc>
          <w:tcPr>
            <w:tcW w:w="2127" w:type="dxa"/>
          </w:tcPr>
          <w:p w14:paraId="1998E54D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16E14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08A418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238C1AB7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0E9AAD5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14:paraId="2F4B8ABE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D5602" w14:paraId="6A6E83F1" w14:textId="77777777">
        <w:trPr>
          <w:trHeight w:val="512"/>
          <w:jc w:val="center"/>
        </w:trPr>
        <w:tc>
          <w:tcPr>
            <w:tcW w:w="2127" w:type="dxa"/>
          </w:tcPr>
          <w:p w14:paraId="74AB80B3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755939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ECD379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14:paraId="0A7994DD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14:paraId="755095D5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14:paraId="2F910B62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D5602" w14:paraId="6AEFB649" w14:textId="77777777">
        <w:trPr>
          <w:trHeight w:val="512"/>
          <w:jc w:val="center"/>
        </w:trPr>
        <w:tc>
          <w:tcPr>
            <w:tcW w:w="2127" w:type="dxa"/>
          </w:tcPr>
          <w:p w14:paraId="2CC8B07C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274929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2E61A4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14:paraId="4E64AFD0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14:paraId="07B9933C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14:paraId="75522203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D5602" w14:paraId="0D100D13" w14:textId="77777777">
        <w:trPr>
          <w:trHeight w:val="512"/>
          <w:jc w:val="center"/>
        </w:trPr>
        <w:tc>
          <w:tcPr>
            <w:tcW w:w="2127" w:type="dxa"/>
          </w:tcPr>
          <w:p w14:paraId="09310FA0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311F67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8E87B1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14:paraId="3BF8398A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14:paraId="3CC42B5D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14:paraId="4CC06C85" w14:textId="77777777" w:rsidR="007D5602" w:rsidRPr="00A44261" w:rsidRDefault="007D5602" w:rsidP="00A442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14:paraId="3BD254D0" w14:textId="77777777" w:rsidR="007D5602" w:rsidRPr="00A44261" w:rsidRDefault="00182AED" w:rsidP="00A44261">
      <w:pPr>
        <w:pStyle w:val="af"/>
        <w:numPr>
          <w:ilvl w:val="0"/>
          <w:numId w:val="5"/>
        </w:numPr>
        <w:spacing w:line="520" w:lineRule="exact"/>
        <w:ind w:firstLineChars="0"/>
        <w:rPr>
          <w:rFonts w:ascii="Times New Roman" w:hAnsi="Times New Roman" w:cs="Times New Roman"/>
          <w:sz w:val="24"/>
          <w:szCs w:val="24"/>
        </w:rPr>
      </w:pPr>
      <w:r w:rsidRPr="00A44261">
        <w:rPr>
          <w:rFonts w:ascii="Times New Roman" w:hAnsi="Times New Roman" w:cs="Times New Roman" w:hint="eastAsia"/>
          <w:sz w:val="24"/>
          <w:szCs w:val="24"/>
        </w:rPr>
        <w:t>请于</w:t>
      </w:r>
      <w:r w:rsidRPr="00A44261">
        <w:rPr>
          <w:rFonts w:ascii="Times New Roman" w:hAnsi="Times New Roman" w:cs="Times New Roman"/>
          <w:sz w:val="24"/>
          <w:szCs w:val="24"/>
        </w:rPr>
        <w:t>2019</w:t>
      </w:r>
      <w:r w:rsidRPr="00A44261">
        <w:rPr>
          <w:rFonts w:ascii="Times New Roman" w:hAnsi="Times New Roman" w:cs="Times New Roman"/>
          <w:sz w:val="24"/>
          <w:szCs w:val="24"/>
        </w:rPr>
        <w:t>年</w:t>
      </w:r>
      <w:r w:rsidRPr="00A44261">
        <w:rPr>
          <w:rFonts w:ascii="Times New Roman" w:hAnsi="Times New Roman" w:cs="Times New Roman"/>
          <w:sz w:val="24"/>
          <w:szCs w:val="24"/>
        </w:rPr>
        <w:t>11</w:t>
      </w:r>
      <w:r w:rsidRPr="00A44261">
        <w:rPr>
          <w:rFonts w:ascii="Times New Roman" w:hAnsi="Times New Roman" w:cs="Times New Roman"/>
          <w:sz w:val="24"/>
          <w:szCs w:val="24"/>
        </w:rPr>
        <w:t>月</w:t>
      </w:r>
      <w:r w:rsidRPr="00A44261">
        <w:rPr>
          <w:rFonts w:ascii="Times New Roman" w:hAnsi="Times New Roman" w:cs="Times New Roman"/>
          <w:sz w:val="24"/>
          <w:szCs w:val="24"/>
        </w:rPr>
        <w:t>29</w:t>
      </w:r>
      <w:r w:rsidRPr="00A44261">
        <w:rPr>
          <w:rFonts w:ascii="Times New Roman" w:hAnsi="Times New Roman" w:cs="Times New Roman"/>
          <w:sz w:val="24"/>
          <w:szCs w:val="24"/>
        </w:rPr>
        <w:t>日前反馈参会嘉宾信息（</w:t>
      </w:r>
      <w:r w:rsidRPr="00A44261">
        <w:rPr>
          <w:rFonts w:ascii="Times New Roman" w:hAnsi="Times New Roman" w:cs="Times New Roman"/>
          <w:sz w:val="24"/>
          <w:szCs w:val="24"/>
        </w:rPr>
        <w:t>E-mail</w:t>
      </w:r>
      <w:r w:rsidRPr="00A44261">
        <w:rPr>
          <w:rFonts w:ascii="Times New Roman" w:hAnsi="Times New Roman" w:cs="Times New Roman"/>
          <w:sz w:val="24"/>
          <w:szCs w:val="24"/>
        </w:rPr>
        <w:t>：</w:t>
      </w:r>
      <w:r w:rsidRPr="00A44261">
        <w:rPr>
          <w:rFonts w:ascii="Times New Roman" w:hAnsi="Times New Roman" w:cs="Times New Roman"/>
          <w:sz w:val="24"/>
          <w:szCs w:val="24"/>
        </w:rPr>
        <w:t>wzpg@cstc.org.cn   Fax</w:t>
      </w:r>
      <w:r w:rsidRPr="00A44261">
        <w:rPr>
          <w:rFonts w:ascii="Times New Roman" w:hAnsi="Times New Roman" w:cs="Times New Roman"/>
          <w:sz w:val="24"/>
          <w:szCs w:val="24"/>
        </w:rPr>
        <w:t>：</w:t>
      </w:r>
      <w:r w:rsidRPr="00A44261">
        <w:rPr>
          <w:rFonts w:ascii="Times New Roman" w:hAnsi="Times New Roman" w:cs="Times New Roman"/>
          <w:sz w:val="24"/>
          <w:szCs w:val="24"/>
        </w:rPr>
        <w:t>010-88559252</w:t>
      </w:r>
      <w:r w:rsidRPr="00A44261">
        <w:rPr>
          <w:rFonts w:ascii="Times New Roman" w:hAnsi="Times New Roman" w:cs="Times New Roman"/>
          <w:sz w:val="24"/>
          <w:szCs w:val="24"/>
        </w:rPr>
        <w:t>）</w:t>
      </w:r>
      <w:r w:rsidRPr="00A4426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F0C9146" w14:textId="77777777" w:rsidR="007D5602" w:rsidRPr="00A44261" w:rsidRDefault="00182AED" w:rsidP="00A44261">
      <w:pPr>
        <w:pStyle w:val="af"/>
        <w:numPr>
          <w:ilvl w:val="0"/>
          <w:numId w:val="5"/>
        </w:numPr>
        <w:spacing w:line="520" w:lineRule="exact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4261">
        <w:rPr>
          <w:rFonts w:ascii="Times New Roman" w:hAnsi="Times New Roman" w:cs="Times New Roman" w:hint="eastAsia"/>
          <w:sz w:val="24"/>
          <w:szCs w:val="24"/>
        </w:rPr>
        <w:t>嘉宾手机号仅用于会务组与参会嘉宾保持沟通联系。</w:t>
      </w:r>
    </w:p>
    <w:sectPr w:rsidR="007D5602" w:rsidRPr="00A44261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F297" w14:textId="77777777" w:rsidR="000D7E9F" w:rsidRDefault="000D7E9F">
      <w:r>
        <w:separator/>
      </w:r>
    </w:p>
  </w:endnote>
  <w:endnote w:type="continuationSeparator" w:id="0">
    <w:p w14:paraId="5AB98090" w14:textId="77777777" w:rsidR="000D7E9F" w:rsidRDefault="000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7532"/>
    </w:sdtPr>
    <w:sdtEndPr/>
    <w:sdtContent>
      <w:p w14:paraId="2B04F866" w14:textId="77777777" w:rsidR="007D5602" w:rsidRDefault="00182AE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1A5C" w14:textId="77777777" w:rsidR="000D7E9F" w:rsidRDefault="000D7E9F">
      <w:r>
        <w:separator/>
      </w:r>
    </w:p>
  </w:footnote>
  <w:footnote w:type="continuationSeparator" w:id="0">
    <w:p w14:paraId="1485AFD3" w14:textId="77777777" w:rsidR="000D7E9F" w:rsidRDefault="000D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26F"/>
    <w:multiLevelType w:val="multilevel"/>
    <w:tmpl w:val="18F3626F"/>
    <w:lvl w:ilvl="0">
      <w:start w:val="1"/>
      <w:numFmt w:val="japaneseCounting"/>
      <w:lvlText w:val="（%1）"/>
      <w:lvlJc w:val="left"/>
      <w:pPr>
        <w:ind w:left="990" w:hanging="990"/>
      </w:pPr>
      <w:rPr>
        <w:rFonts w:ascii="楷体_GB2312" w:eastAsia="楷体_GB2312" w:hint="eastAsia"/>
        <w:b/>
        <w:bCs/>
      </w:rPr>
    </w:lvl>
    <w:lvl w:ilvl="1">
      <w:start w:val="1"/>
      <w:numFmt w:val="japaneseCounting"/>
      <w:lvlText w:val="（%2）"/>
      <w:lvlJc w:val="left"/>
      <w:pPr>
        <w:ind w:left="840" w:hanging="420"/>
      </w:pPr>
      <w:rPr>
        <w:rFonts w:ascii="楷体_GB2312" w:eastAsia="楷体_GB2312" w:hint="eastAsia"/>
        <w:b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B6A8C"/>
    <w:multiLevelType w:val="multilevel"/>
    <w:tmpl w:val="267B6A8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47339"/>
    <w:multiLevelType w:val="multilevel"/>
    <w:tmpl w:val="48647339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353384"/>
    <w:multiLevelType w:val="multilevel"/>
    <w:tmpl w:val="63353384"/>
    <w:lvl w:ilvl="0">
      <w:start w:val="1"/>
      <w:numFmt w:val="japaneseCounting"/>
      <w:lvlText w:val="（%1）"/>
      <w:lvlJc w:val="left"/>
      <w:pPr>
        <w:ind w:left="990" w:hanging="990"/>
      </w:pPr>
      <w:rPr>
        <w:rFonts w:ascii="楷体_GB2312" w:eastAsia="楷体_GB2312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1B0AF1"/>
    <w:multiLevelType w:val="multilevel"/>
    <w:tmpl w:val="741B0AF1"/>
    <w:lvl w:ilvl="0">
      <w:start w:val="1"/>
      <w:numFmt w:val="japaneseCounting"/>
      <w:lvlText w:val="（%1）"/>
      <w:lvlJc w:val="left"/>
      <w:pPr>
        <w:ind w:left="990" w:hanging="990"/>
      </w:pPr>
      <w:rPr>
        <w:rFonts w:ascii="楷体_GB2312" w:eastAsia="楷体_GB2312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AE"/>
    <w:rsid w:val="00000F9A"/>
    <w:rsid w:val="00003780"/>
    <w:rsid w:val="00013722"/>
    <w:rsid w:val="000412B8"/>
    <w:rsid w:val="000419C3"/>
    <w:rsid w:val="00074BAF"/>
    <w:rsid w:val="0007701D"/>
    <w:rsid w:val="00085142"/>
    <w:rsid w:val="00086A33"/>
    <w:rsid w:val="000924B7"/>
    <w:rsid w:val="000A2793"/>
    <w:rsid w:val="000B6E86"/>
    <w:rsid w:val="000C144D"/>
    <w:rsid w:val="000D1186"/>
    <w:rsid w:val="000D27D2"/>
    <w:rsid w:val="000D5995"/>
    <w:rsid w:val="000D75ED"/>
    <w:rsid w:val="000D7E9F"/>
    <w:rsid w:val="00103EAC"/>
    <w:rsid w:val="001173B2"/>
    <w:rsid w:val="00132E25"/>
    <w:rsid w:val="00162221"/>
    <w:rsid w:val="0016310B"/>
    <w:rsid w:val="00163234"/>
    <w:rsid w:val="00171E00"/>
    <w:rsid w:val="00172B71"/>
    <w:rsid w:val="00182AED"/>
    <w:rsid w:val="001A4AD0"/>
    <w:rsid w:val="001B2B20"/>
    <w:rsid w:val="001E0BE9"/>
    <w:rsid w:val="001E2DA1"/>
    <w:rsid w:val="001F4426"/>
    <w:rsid w:val="0021223E"/>
    <w:rsid w:val="00215A60"/>
    <w:rsid w:val="002167EB"/>
    <w:rsid w:val="00242881"/>
    <w:rsid w:val="00261C42"/>
    <w:rsid w:val="002671C2"/>
    <w:rsid w:val="002708E4"/>
    <w:rsid w:val="0027113D"/>
    <w:rsid w:val="00276C8F"/>
    <w:rsid w:val="0029083E"/>
    <w:rsid w:val="002A4820"/>
    <w:rsid w:val="002A4CA8"/>
    <w:rsid w:val="002B0F37"/>
    <w:rsid w:val="002D0CF5"/>
    <w:rsid w:val="002D2CEA"/>
    <w:rsid w:val="002D56C9"/>
    <w:rsid w:val="002E6274"/>
    <w:rsid w:val="002F5922"/>
    <w:rsid w:val="00300DD4"/>
    <w:rsid w:val="00304A22"/>
    <w:rsid w:val="003072A3"/>
    <w:rsid w:val="00312D93"/>
    <w:rsid w:val="00317D00"/>
    <w:rsid w:val="00325B9B"/>
    <w:rsid w:val="003306B5"/>
    <w:rsid w:val="00337B36"/>
    <w:rsid w:val="00345ACD"/>
    <w:rsid w:val="00347B3E"/>
    <w:rsid w:val="003571C7"/>
    <w:rsid w:val="0037200F"/>
    <w:rsid w:val="003808EB"/>
    <w:rsid w:val="00381AB8"/>
    <w:rsid w:val="00385553"/>
    <w:rsid w:val="00387766"/>
    <w:rsid w:val="003929A4"/>
    <w:rsid w:val="00393AC4"/>
    <w:rsid w:val="00395141"/>
    <w:rsid w:val="003A1822"/>
    <w:rsid w:val="003A4786"/>
    <w:rsid w:val="003A501C"/>
    <w:rsid w:val="003B3122"/>
    <w:rsid w:val="003E0932"/>
    <w:rsid w:val="003E6D9A"/>
    <w:rsid w:val="00400C6D"/>
    <w:rsid w:val="00403AE4"/>
    <w:rsid w:val="0040751D"/>
    <w:rsid w:val="00413059"/>
    <w:rsid w:val="00416A39"/>
    <w:rsid w:val="004270AB"/>
    <w:rsid w:val="00441A2A"/>
    <w:rsid w:val="0045044F"/>
    <w:rsid w:val="00463723"/>
    <w:rsid w:val="00474617"/>
    <w:rsid w:val="004802D3"/>
    <w:rsid w:val="00485C92"/>
    <w:rsid w:val="004A10B5"/>
    <w:rsid w:val="004A124E"/>
    <w:rsid w:val="004A18E1"/>
    <w:rsid w:val="004A4904"/>
    <w:rsid w:val="004B0A69"/>
    <w:rsid w:val="004C5AD6"/>
    <w:rsid w:val="004D2165"/>
    <w:rsid w:val="004D5E9E"/>
    <w:rsid w:val="004F396C"/>
    <w:rsid w:val="004F777D"/>
    <w:rsid w:val="00504398"/>
    <w:rsid w:val="00513F5F"/>
    <w:rsid w:val="00527DD2"/>
    <w:rsid w:val="005308B1"/>
    <w:rsid w:val="00555FAA"/>
    <w:rsid w:val="00585EA9"/>
    <w:rsid w:val="00590178"/>
    <w:rsid w:val="005A0E51"/>
    <w:rsid w:val="005B3F67"/>
    <w:rsid w:val="005C5B5A"/>
    <w:rsid w:val="005D36FA"/>
    <w:rsid w:val="006108AE"/>
    <w:rsid w:val="006111AE"/>
    <w:rsid w:val="006175D6"/>
    <w:rsid w:val="006223AF"/>
    <w:rsid w:val="00633F32"/>
    <w:rsid w:val="00636AFF"/>
    <w:rsid w:val="0064467A"/>
    <w:rsid w:val="006771AF"/>
    <w:rsid w:val="00680697"/>
    <w:rsid w:val="006842E5"/>
    <w:rsid w:val="006965CB"/>
    <w:rsid w:val="006A39D8"/>
    <w:rsid w:val="006B689E"/>
    <w:rsid w:val="006E0356"/>
    <w:rsid w:val="006E1B3A"/>
    <w:rsid w:val="006E56A3"/>
    <w:rsid w:val="006E7946"/>
    <w:rsid w:val="006F0A96"/>
    <w:rsid w:val="006F7A7A"/>
    <w:rsid w:val="007116EE"/>
    <w:rsid w:val="00717618"/>
    <w:rsid w:val="0072491B"/>
    <w:rsid w:val="007324E5"/>
    <w:rsid w:val="007422AE"/>
    <w:rsid w:val="0075411F"/>
    <w:rsid w:val="00771AC0"/>
    <w:rsid w:val="00775979"/>
    <w:rsid w:val="007B2DC1"/>
    <w:rsid w:val="007B3787"/>
    <w:rsid w:val="007C2D0D"/>
    <w:rsid w:val="007D1F4F"/>
    <w:rsid w:val="007D2F3B"/>
    <w:rsid w:val="007D48DB"/>
    <w:rsid w:val="007D5602"/>
    <w:rsid w:val="007F455E"/>
    <w:rsid w:val="007F736D"/>
    <w:rsid w:val="00815520"/>
    <w:rsid w:val="008234AB"/>
    <w:rsid w:val="0084423D"/>
    <w:rsid w:val="00850A42"/>
    <w:rsid w:val="00854E0C"/>
    <w:rsid w:val="008605AE"/>
    <w:rsid w:val="00871C8E"/>
    <w:rsid w:val="00877885"/>
    <w:rsid w:val="00877937"/>
    <w:rsid w:val="00886E63"/>
    <w:rsid w:val="00887B88"/>
    <w:rsid w:val="008903F8"/>
    <w:rsid w:val="00893016"/>
    <w:rsid w:val="008937F0"/>
    <w:rsid w:val="008B084E"/>
    <w:rsid w:val="008B564F"/>
    <w:rsid w:val="008B6A68"/>
    <w:rsid w:val="008C675C"/>
    <w:rsid w:val="008C6D83"/>
    <w:rsid w:val="008D3BD7"/>
    <w:rsid w:val="008D6919"/>
    <w:rsid w:val="008D7DB6"/>
    <w:rsid w:val="008E41C6"/>
    <w:rsid w:val="00906B2B"/>
    <w:rsid w:val="009125A8"/>
    <w:rsid w:val="009157A5"/>
    <w:rsid w:val="00927DF7"/>
    <w:rsid w:val="00927F40"/>
    <w:rsid w:val="00932744"/>
    <w:rsid w:val="00935A0E"/>
    <w:rsid w:val="009451E7"/>
    <w:rsid w:val="009469A3"/>
    <w:rsid w:val="00952FEB"/>
    <w:rsid w:val="00957C93"/>
    <w:rsid w:val="00970172"/>
    <w:rsid w:val="00970395"/>
    <w:rsid w:val="00980894"/>
    <w:rsid w:val="0098595F"/>
    <w:rsid w:val="0099141E"/>
    <w:rsid w:val="00993A5D"/>
    <w:rsid w:val="009954F3"/>
    <w:rsid w:val="00997E8C"/>
    <w:rsid w:val="009B2145"/>
    <w:rsid w:val="009F4DA5"/>
    <w:rsid w:val="00A07441"/>
    <w:rsid w:val="00A138D8"/>
    <w:rsid w:val="00A2553E"/>
    <w:rsid w:val="00A274C2"/>
    <w:rsid w:val="00A3084D"/>
    <w:rsid w:val="00A36AE9"/>
    <w:rsid w:val="00A43805"/>
    <w:rsid w:val="00A44261"/>
    <w:rsid w:val="00A45207"/>
    <w:rsid w:val="00A51234"/>
    <w:rsid w:val="00A6706B"/>
    <w:rsid w:val="00A709F4"/>
    <w:rsid w:val="00AB1C78"/>
    <w:rsid w:val="00AC1CE1"/>
    <w:rsid w:val="00AC7A7B"/>
    <w:rsid w:val="00AE1BFA"/>
    <w:rsid w:val="00AE275C"/>
    <w:rsid w:val="00AE5A24"/>
    <w:rsid w:val="00B02EEE"/>
    <w:rsid w:val="00B30836"/>
    <w:rsid w:val="00B4605B"/>
    <w:rsid w:val="00B578E1"/>
    <w:rsid w:val="00B57D47"/>
    <w:rsid w:val="00B85BB1"/>
    <w:rsid w:val="00B9508A"/>
    <w:rsid w:val="00BA2A95"/>
    <w:rsid w:val="00BA7BB9"/>
    <w:rsid w:val="00BE23A1"/>
    <w:rsid w:val="00BE2432"/>
    <w:rsid w:val="00BE2C8D"/>
    <w:rsid w:val="00BE4ED4"/>
    <w:rsid w:val="00BF7629"/>
    <w:rsid w:val="00BF76B7"/>
    <w:rsid w:val="00C04F57"/>
    <w:rsid w:val="00C5565D"/>
    <w:rsid w:val="00C75FDF"/>
    <w:rsid w:val="00C8146A"/>
    <w:rsid w:val="00C97748"/>
    <w:rsid w:val="00C97914"/>
    <w:rsid w:val="00CB1E9D"/>
    <w:rsid w:val="00CC501A"/>
    <w:rsid w:val="00CC6969"/>
    <w:rsid w:val="00CD18E2"/>
    <w:rsid w:val="00CD7090"/>
    <w:rsid w:val="00CE1A2A"/>
    <w:rsid w:val="00CE1F69"/>
    <w:rsid w:val="00CE5403"/>
    <w:rsid w:val="00D00FFA"/>
    <w:rsid w:val="00D063E2"/>
    <w:rsid w:val="00D10282"/>
    <w:rsid w:val="00D24673"/>
    <w:rsid w:val="00D36EE2"/>
    <w:rsid w:val="00D46791"/>
    <w:rsid w:val="00D76A86"/>
    <w:rsid w:val="00DA005E"/>
    <w:rsid w:val="00DA7452"/>
    <w:rsid w:val="00DB03E5"/>
    <w:rsid w:val="00DB3780"/>
    <w:rsid w:val="00E02452"/>
    <w:rsid w:val="00E0473C"/>
    <w:rsid w:val="00E0654C"/>
    <w:rsid w:val="00E17BF5"/>
    <w:rsid w:val="00E3272C"/>
    <w:rsid w:val="00E53929"/>
    <w:rsid w:val="00E721AF"/>
    <w:rsid w:val="00EA00DE"/>
    <w:rsid w:val="00EA3C1F"/>
    <w:rsid w:val="00EC3889"/>
    <w:rsid w:val="00ED0BA1"/>
    <w:rsid w:val="00ED0E56"/>
    <w:rsid w:val="00EE0EDF"/>
    <w:rsid w:val="00EF361A"/>
    <w:rsid w:val="00EF57C8"/>
    <w:rsid w:val="00F0430B"/>
    <w:rsid w:val="00F05DF2"/>
    <w:rsid w:val="00F174AC"/>
    <w:rsid w:val="00F3725F"/>
    <w:rsid w:val="00F46C30"/>
    <w:rsid w:val="00F720EF"/>
    <w:rsid w:val="00F80D9A"/>
    <w:rsid w:val="00F81A25"/>
    <w:rsid w:val="00F84FD9"/>
    <w:rsid w:val="00F919FE"/>
    <w:rsid w:val="00F9513F"/>
    <w:rsid w:val="00FA365E"/>
    <w:rsid w:val="00FB29B5"/>
    <w:rsid w:val="00FB7557"/>
    <w:rsid w:val="00FC3AF6"/>
    <w:rsid w:val="00FD1B5E"/>
    <w:rsid w:val="00FE04A8"/>
    <w:rsid w:val="00FE2F3F"/>
    <w:rsid w:val="00FF0F24"/>
    <w:rsid w:val="00FF1856"/>
    <w:rsid w:val="00FF295E"/>
    <w:rsid w:val="00FF7F90"/>
    <w:rsid w:val="0507270E"/>
    <w:rsid w:val="10315243"/>
    <w:rsid w:val="122D63B1"/>
    <w:rsid w:val="16EA3B64"/>
    <w:rsid w:val="18A357FA"/>
    <w:rsid w:val="1C483496"/>
    <w:rsid w:val="2896350E"/>
    <w:rsid w:val="32515A8C"/>
    <w:rsid w:val="363D6E01"/>
    <w:rsid w:val="49D733C3"/>
    <w:rsid w:val="50AB40D3"/>
    <w:rsid w:val="5B406B1A"/>
    <w:rsid w:val="60BC636A"/>
    <w:rsid w:val="67F560F5"/>
    <w:rsid w:val="6A453F86"/>
    <w:rsid w:val="74425994"/>
    <w:rsid w:val="75906674"/>
    <w:rsid w:val="76C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A92D5B"/>
  <w15:docId w15:val="{74257E07-6DC0-4CA3-AA4C-75C50BE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Jlupeak</dc:creator>
  <cp:lastModifiedBy>cui xuefeng</cp:lastModifiedBy>
  <cp:revision>3</cp:revision>
  <cp:lastPrinted>2019-11-06T06:36:00Z</cp:lastPrinted>
  <dcterms:created xsi:type="dcterms:W3CDTF">2019-11-06T07:51:00Z</dcterms:created>
  <dcterms:modified xsi:type="dcterms:W3CDTF">2019-11-06T07:52:00Z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